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08C3C" w14:textId="0B8A1F4F" w:rsidR="006F647C" w:rsidRPr="00A2198D" w:rsidRDefault="00A2198D" w:rsidP="00617265">
      <w:pPr>
        <w:pStyle w:val="Title"/>
        <w:pBdr>
          <w:bottom w:val="single" w:sz="4" w:space="1" w:color="auto"/>
        </w:pBdr>
        <w:jc w:val="center"/>
        <w:rPr>
          <w:sz w:val="40"/>
          <w:szCs w:val="40"/>
        </w:rPr>
      </w:pPr>
      <w:r w:rsidRPr="00A2198D">
        <w:rPr>
          <w:sz w:val="40"/>
          <w:szCs w:val="40"/>
        </w:rPr>
        <w:t>CHARACTER WORKSHEET</w:t>
      </w:r>
    </w:p>
    <w:p w14:paraId="458AB3A7" w14:textId="11D1556D" w:rsidR="00A2198D" w:rsidRDefault="001540B6">
      <w:r>
        <w:t>Character n</w:t>
      </w:r>
      <w:r w:rsidR="00A2198D">
        <w:t xml:space="preserve">ame: </w:t>
      </w:r>
    </w:p>
    <w:p w14:paraId="4118AF4C" w14:textId="6A2D70A6" w:rsidR="00A2198D" w:rsidRDefault="00A2198D">
      <w:r>
        <w:t>Role in story</w:t>
      </w:r>
      <w:r w:rsidR="001540B6">
        <w:t>:</w:t>
      </w:r>
      <w:r>
        <w:t xml:space="preserve"> protagonist</w:t>
      </w:r>
      <w:r w:rsidR="001540B6">
        <w:t xml:space="preserve"> </w:t>
      </w:r>
      <w:r>
        <w:t>/</w:t>
      </w:r>
      <w:r w:rsidR="001540B6">
        <w:t xml:space="preserve"> </w:t>
      </w:r>
      <w:r>
        <w:t>antagonist</w:t>
      </w:r>
      <w:r w:rsidR="001540B6">
        <w:t xml:space="preserve"> </w:t>
      </w:r>
      <w:r>
        <w:t>/</w:t>
      </w:r>
      <w:r w:rsidR="001540B6">
        <w:t xml:space="preserve"> </w:t>
      </w:r>
      <w:proofErr w:type="gramStart"/>
      <w:r w:rsidR="001540B6">
        <w:t>other</w:t>
      </w:r>
      <w:proofErr w:type="gramEnd"/>
      <w:r w:rsidR="001540B6">
        <w:t xml:space="preserve"> </w:t>
      </w:r>
      <w:r>
        <w:t>major</w:t>
      </w:r>
      <w:r w:rsidR="001540B6">
        <w:t xml:space="preserve"> </w:t>
      </w:r>
      <w:r>
        <w:t>/</w:t>
      </w:r>
      <w:r w:rsidR="001540B6">
        <w:t xml:space="preserve"> </w:t>
      </w:r>
      <w:r>
        <w:t>minor</w:t>
      </w:r>
    </w:p>
    <w:p w14:paraId="1D741E59" w14:textId="235C0505" w:rsidR="00A2198D" w:rsidRDefault="00617265">
      <w:r w:rsidRPr="00617265">
        <w:t xml:space="preserve">What </w:t>
      </w:r>
      <w:r>
        <w:t>do they</w:t>
      </w:r>
      <w:r w:rsidRPr="00617265">
        <w:t xml:space="preserve"> desire most?</w:t>
      </w:r>
    </w:p>
    <w:p w14:paraId="1E59AAD1" w14:textId="77777777" w:rsidR="00617265" w:rsidRDefault="00617265"/>
    <w:p w14:paraId="4625C5E6" w14:textId="496E0F9C" w:rsidR="00617265" w:rsidRDefault="00617265">
      <w:r>
        <w:t xml:space="preserve">Ambition/Vision for the future: </w:t>
      </w:r>
    </w:p>
    <w:p w14:paraId="6EB7FC6E" w14:textId="77777777" w:rsidR="00617265" w:rsidRDefault="00617265"/>
    <w:p w14:paraId="5D200EB5" w14:textId="704F5DD1" w:rsidR="00617265" w:rsidRDefault="00617265">
      <w:r>
        <w:t>Story goal</w:t>
      </w:r>
      <w:r>
        <w:t xml:space="preserve">: </w:t>
      </w:r>
    </w:p>
    <w:p w14:paraId="2FCEFFC8" w14:textId="77777777" w:rsidR="00617265" w:rsidRDefault="00617265"/>
    <w:p w14:paraId="25706F8D" w14:textId="3342B0D8" w:rsidR="00617265" w:rsidRDefault="00617265">
      <w:r>
        <w:t xml:space="preserve">Stakes for self: </w:t>
      </w:r>
    </w:p>
    <w:p w14:paraId="4A167167" w14:textId="7881BA24" w:rsidR="00617265" w:rsidRDefault="00617265">
      <w:r>
        <w:t>Stakes for others:</w:t>
      </w:r>
    </w:p>
    <w:p w14:paraId="3775C7DC" w14:textId="5CE97850" w:rsidR="00617265" w:rsidRDefault="00617265">
      <w:r w:rsidRPr="00617265">
        <w:t>External conflict (what's keeping him/her from achieving this desire?)</w:t>
      </w:r>
      <w:r>
        <w:t>:</w:t>
      </w:r>
    </w:p>
    <w:p w14:paraId="155A2909" w14:textId="77777777" w:rsidR="00617265" w:rsidRDefault="00617265"/>
    <w:p w14:paraId="7783A75D" w14:textId="760E1575" w:rsidR="00617265" w:rsidRDefault="00617265">
      <w:r w:rsidRPr="00617265">
        <w:t>Internal conflict (what inner struggles does the character face?)</w:t>
      </w:r>
      <w:r>
        <w:t>:</w:t>
      </w:r>
    </w:p>
    <w:p w14:paraId="0BF43930" w14:textId="77777777" w:rsidR="00617265" w:rsidRDefault="00617265"/>
    <w:p w14:paraId="763FEE11" w14:textId="5A7085B1" w:rsidR="00617265" w:rsidRDefault="00617265">
      <w:r>
        <w:t xml:space="preserve">Personality type and/or narrative description: </w:t>
      </w:r>
    </w:p>
    <w:p w14:paraId="29C5C5BF" w14:textId="77777777" w:rsidR="00617265" w:rsidRDefault="00617265"/>
    <w:p w14:paraId="210A76B4" w14:textId="2A8AE363" w:rsidR="00617265" w:rsidRDefault="00617265">
      <w:r>
        <w:t xml:space="preserve">Values: </w:t>
      </w:r>
    </w:p>
    <w:p w14:paraId="2D42101A" w14:textId="59D94EA1" w:rsidR="00617265" w:rsidRDefault="00617265">
      <w:r w:rsidRPr="00617265">
        <w:t>Philosophy of life</w:t>
      </w:r>
      <w:r>
        <w:t>:</w:t>
      </w:r>
    </w:p>
    <w:p w14:paraId="6686BBA3" w14:textId="4ABBD4AD" w:rsidR="00617265" w:rsidRDefault="00617265">
      <w:r w:rsidRPr="00617265">
        <w:t>Strongest character trait(s)</w:t>
      </w:r>
      <w:r>
        <w:t>:</w:t>
      </w:r>
    </w:p>
    <w:p w14:paraId="45A92D82" w14:textId="22DAD52E" w:rsidR="00617265" w:rsidRDefault="00617265">
      <w:r w:rsidRPr="00617265">
        <w:t>Weakest character trait(s)</w:t>
      </w:r>
      <w:r>
        <w:t>:</w:t>
      </w:r>
    </w:p>
    <w:p w14:paraId="768E4361" w14:textId="28E70CFF" w:rsidR="00617265" w:rsidRDefault="00617265">
      <w:r w:rsidRPr="00617265">
        <w:t>Greatest hope</w:t>
      </w:r>
      <w:r>
        <w:t>:</w:t>
      </w:r>
    </w:p>
    <w:p w14:paraId="00EC6982" w14:textId="42EA6881" w:rsidR="00617265" w:rsidRDefault="00617265">
      <w:r w:rsidRPr="00617265">
        <w:t>Deepest fear</w:t>
      </w:r>
      <w:r>
        <w:t>:</w:t>
      </w:r>
    </w:p>
    <w:p w14:paraId="07470EA9" w14:textId="35B7FCD9" w:rsidR="00617265" w:rsidRDefault="00617265">
      <w:r w:rsidRPr="00617265">
        <w:t>Sense of humor</w:t>
      </w:r>
      <w:r>
        <w:t>:</w:t>
      </w:r>
    </w:p>
    <w:p w14:paraId="42365E0E" w14:textId="6E6BDE75" w:rsidR="00617265" w:rsidRDefault="00617265">
      <w:r w:rsidRPr="00617265">
        <w:t>How character sees self</w:t>
      </w:r>
      <w:r>
        <w:t>:</w:t>
      </w:r>
    </w:p>
    <w:p w14:paraId="1F2565E9" w14:textId="3B420F3D" w:rsidR="00617265" w:rsidRDefault="00617265">
      <w:r w:rsidRPr="00617265">
        <w:t>How others see character</w:t>
      </w:r>
      <w:r>
        <w:t>:</w:t>
      </w:r>
    </w:p>
    <w:p w14:paraId="2F927885" w14:textId="768E3AAE" w:rsidR="00617265" w:rsidRDefault="00617265" w:rsidP="00617265">
      <w:r>
        <w:t>Height</w:t>
      </w:r>
      <w:r>
        <w:t>:</w:t>
      </w:r>
      <w:r>
        <w:tab/>
      </w:r>
      <w:r>
        <w:tab/>
      </w:r>
      <w:r>
        <w:tab/>
      </w:r>
      <w:r>
        <w:t>Weight</w:t>
      </w:r>
      <w:r>
        <w:t xml:space="preserve">: </w:t>
      </w:r>
      <w:r>
        <w:tab/>
      </w:r>
      <w:r>
        <w:tab/>
      </w:r>
      <w:r>
        <w:tab/>
      </w:r>
      <w:r>
        <w:t>Age</w:t>
      </w:r>
      <w:r>
        <w:t>:</w:t>
      </w:r>
    </w:p>
    <w:p w14:paraId="212662C8" w14:textId="567E1CB9" w:rsidR="00617265" w:rsidRDefault="00617265" w:rsidP="00617265">
      <w:r>
        <w:t>Eye c</w:t>
      </w:r>
      <w:r>
        <w:t>olor</w:t>
      </w:r>
      <w:r>
        <w:t xml:space="preserve">: </w:t>
      </w:r>
      <w:r>
        <w:tab/>
      </w:r>
      <w:r>
        <w:tab/>
        <w:t>Hair c</w:t>
      </w:r>
      <w:r>
        <w:t>olor</w:t>
      </w:r>
      <w:r>
        <w:t>:</w:t>
      </w:r>
      <w:r>
        <w:tab/>
      </w:r>
      <w:r>
        <w:tab/>
      </w:r>
      <w:r>
        <w:tab/>
      </w:r>
      <w:r>
        <w:t>Ethnic heritage</w:t>
      </w:r>
      <w:r>
        <w:t>:</w:t>
      </w:r>
    </w:p>
    <w:p w14:paraId="58A84BAD" w14:textId="23A75EE2" w:rsidR="00617265" w:rsidRDefault="00617265" w:rsidP="00617265">
      <w:r>
        <w:t>Style of dressing</w:t>
      </w:r>
      <w:r>
        <w:t xml:space="preserve">: </w:t>
      </w:r>
    </w:p>
    <w:p w14:paraId="62565944" w14:textId="197E8B1B" w:rsidR="00617265" w:rsidRDefault="00617265" w:rsidP="00617265">
      <w:r>
        <w:t>Physical description</w:t>
      </w:r>
      <w:r>
        <w:t>:</w:t>
      </w:r>
    </w:p>
    <w:p w14:paraId="26AB5810" w14:textId="77777777" w:rsidR="00617265" w:rsidRPr="00617265" w:rsidRDefault="00617265" w:rsidP="00617265"/>
    <w:p w14:paraId="0EC7D0B0" w14:textId="77777777" w:rsidR="001540B6" w:rsidRDefault="001540B6">
      <w:r>
        <w:br w:type="page"/>
      </w:r>
    </w:p>
    <w:p w14:paraId="4667CE07" w14:textId="6C47850A" w:rsidR="00617265" w:rsidRPr="00617265" w:rsidRDefault="00617265" w:rsidP="00617265">
      <w:r w:rsidRPr="00617265">
        <w:lastRenderedPageBreak/>
        <w:t>Best childhood memory</w:t>
      </w:r>
      <w:r>
        <w:t>:</w:t>
      </w:r>
    </w:p>
    <w:p w14:paraId="1757C839" w14:textId="7100F3B6" w:rsidR="00617265" w:rsidRPr="00617265" w:rsidRDefault="00617265" w:rsidP="00617265">
      <w:r w:rsidRPr="00617265">
        <w:t>Worst childhood memory</w:t>
      </w:r>
      <w:r>
        <w:t>:</w:t>
      </w:r>
    </w:p>
    <w:p w14:paraId="34774A6E" w14:textId="77777777" w:rsidR="00617265" w:rsidRDefault="00617265" w:rsidP="00617265">
      <w:r w:rsidRPr="00617265">
        <w:t xml:space="preserve">Family: </w:t>
      </w:r>
    </w:p>
    <w:p w14:paraId="55C172E0" w14:textId="6BB5B1EA" w:rsidR="00617265" w:rsidRDefault="00617265" w:rsidP="00617265">
      <w:r w:rsidRPr="00617265">
        <w:t xml:space="preserve">Best friend: </w:t>
      </w:r>
    </w:p>
    <w:p w14:paraId="7E8153B4" w14:textId="6A3A96DA" w:rsidR="00617265" w:rsidRDefault="00617265" w:rsidP="00617265">
      <w:r>
        <w:t>Other</w:t>
      </w:r>
      <w:r w:rsidRPr="00617265">
        <w:t xml:space="preserve"> friends: </w:t>
      </w:r>
    </w:p>
    <w:p w14:paraId="38C4B988" w14:textId="77777777" w:rsidR="00617265" w:rsidRDefault="00617265" w:rsidP="00617265">
      <w:r w:rsidRPr="00617265">
        <w:t xml:space="preserve">Enemies: </w:t>
      </w:r>
    </w:p>
    <w:p w14:paraId="148A4813" w14:textId="1B58D44B" w:rsidR="00617265" w:rsidRPr="00617265" w:rsidRDefault="00617265" w:rsidP="00617265">
      <w:r w:rsidRPr="00617265">
        <w:t xml:space="preserve">Religion: </w:t>
      </w:r>
      <w:r>
        <w:tab/>
      </w:r>
      <w:r>
        <w:tab/>
      </w:r>
      <w:r>
        <w:tab/>
      </w:r>
      <w:r>
        <w:tab/>
      </w:r>
      <w:r>
        <w:tab/>
      </w:r>
      <w:r w:rsidRPr="00617265">
        <w:t>Political party</w:t>
      </w:r>
      <w:r>
        <w:t xml:space="preserve"> (if applicable):</w:t>
      </w:r>
    </w:p>
    <w:p w14:paraId="65FF1ABC" w14:textId="77777777" w:rsidR="00617265" w:rsidRDefault="00617265" w:rsidP="00617265">
      <w:r w:rsidRPr="00617265">
        <w:t xml:space="preserve">Educational background: </w:t>
      </w:r>
    </w:p>
    <w:p w14:paraId="2D35BCC6" w14:textId="4E06C3D7" w:rsidR="00617265" w:rsidRDefault="00617265" w:rsidP="00617265">
      <w:r w:rsidRPr="00617265">
        <w:t>Work experience</w:t>
      </w:r>
      <w:r>
        <w:t>:</w:t>
      </w:r>
    </w:p>
    <w:p w14:paraId="1BDE2993" w14:textId="77777777" w:rsidR="00617265" w:rsidRDefault="00617265" w:rsidP="00617265">
      <w:r w:rsidRPr="00617265">
        <w:t xml:space="preserve">Favorite music: </w:t>
      </w:r>
    </w:p>
    <w:p w14:paraId="51B7FE4A" w14:textId="77777777" w:rsidR="00617265" w:rsidRDefault="00617265" w:rsidP="00617265">
      <w:r w:rsidRPr="00617265">
        <w:t xml:space="preserve">Favorite books: </w:t>
      </w:r>
    </w:p>
    <w:p w14:paraId="70FE33D6" w14:textId="77777777" w:rsidR="00617265" w:rsidRDefault="00617265" w:rsidP="00617265">
      <w:r w:rsidRPr="00617265">
        <w:t xml:space="preserve">Favorite movies: </w:t>
      </w:r>
    </w:p>
    <w:p w14:paraId="4A7C0537" w14:textId="77777777" w:rsidR="00617265" w:rsidRDefault="00617265" w:rsidP="00617265">
      <w:r w:rsidRPr="00617265">
        <w:t xml:space="preserve">Hobbies: </w:t>
      </w:r>
    </w:p>
    <w:p w14:paraId="4C48492D" w14:textId="77777777" w:rsidR="00617265" w:rsidRDefault="00617265" w:rsidP="00617265">
      <w:r w:rsidRPr="00617265">
        <w:t>Favorite colors</w:t>
      </w:r>
      <w:r>
        <w:t>:</w:t>
      </w:r>
    </w:p>
    <w:p w14:paraId="5DD58A70" w14:textId="77777777" w:rsidR="00617265" w:rsidRDefault="00617265" w:rsidP="00617265">
      <w:r w:rsidRPr="00617265">
        <w:t xml:space="preserve">Description of home: </w:t>
      </w:r>
    </w:p>
    <w:p w14:paraId="10E540C8" w14:textId="297B672B" w:rsidR="00617265" w:rsidRDefault="00617265" w:rsidP="00617265">
      <w:r w:rsidRPr="00617265">
        <w:t xml:space="preserve">Contents of purse or wallet: </w:t>
      </w:r>
    </w:p>
    <w:p w14:paraId="7E319736" w14:textId="464252D4" w:rsidR="00617265" w:rsidRDefault="00617265" w:rsidP="00617265">
      <w:r>
        <w:t>Narrative backstory:</w:t>
      </w:r>
    </w:p>
    <w:p w14:paraId="2B322317" w14:textId="229DB3C0" w:rsidR="00617265" w:rsidRDefault="00617265" w:rsidP="00617265"/>
    <w:p w14:paraId="66A784E5" w14:textId="77777777" w:rsidR="00617265" w:rsidRDefault="00617265" w:rsidP="001540B6">
      <w:pPr>
        <w:pBdr>
          <w:bottom w:val="single" w:sz="4" w:space="1" w:color="auto"/>
        </w:pBdr>
      </w:pPr>
    </w:p>
    <w:p w14:paraId="797066AE" w14:textId="3D790452" w:rsidR="00617265" w:rsidRDefault="00617265" w:rsidP="00617265">
      <w:r w:rsidRPr="00617265">
        <w:t>How character will change:</w:t>
      </w:r>
    </w:p>
    <w:p w14:paraId="6A26AD8F" w14:textId="68DD305F" w:rsidR="00617265" w:rsidRDefault="00617265" w:rsidP="00617265"/>
    <w:p w14:paraId="08959C29" w14:textId="58C76F85" w:rsidR="00617265" w:rsidRDefault="00617265" w:rsidP="00617265">
      <w:r w:rsidRPr="00617265">
        <w:t>Epiphany:</w:t>
      </w:r>
    </w:p>
    <w:p w14:paraId="284E1067" w14:textId="056E53C9" w:rsidR="00617265" w:rsidRDefault="00617265" w:rsidP="00617265">
      <w:r>
        <w:t>One</w:t>
      </w:r>
      <w:r>
        <w:t xml:space="preserve">-sentence summary of the plot from </w:t>
      </w:r>
      <w:r>
        <w:t>the</w:t>
      </w:r>
      <w:r>
        <w:t xml:space="preserve"> character’s perspective</w:t>
      </w:r>
      <w:r>
        <w:t>:</w:t>
      </w:r>
    </w:p>
    <w:p w14:paraId="2298EEFB" w14:textId="77777777" w:rsidR="00617265" w:rsidRDefault="00617265" w:rsidP="00617265"/>
    <w:p w14:paraId="5766CBF6" w14:textId="64BA26A0" w:rsidR="00617265" w:rsidRDefault="00617265" w:rsidP="00617265">
      <w:r>
        <w:t>Expand this to a long paragraph, how the character interacts with each major plot point</w:t>
      </w:r>
      <w:r>
        <w:t>:</w:t>
      </w:r>
    </w:p>
    <w:p w14:paraId="271E8455" w14:textId="77777777" w:rsidR="00617265" w:rsidRPr="00617265" w:rsidRDefault="00617265" w:rsidP="00617265">
      <w:bookmarkStart w:id="0" w:name="_GoBack"/>
      <w:bookmarkEnd w:id="0"/>
    </w:p>
    <w:sectPr w:rsidR="00617265" w:rsidRPr="00617265" w:rsidSect="001540B6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8D"/>
    <w:rsid w:val="001540B6"/>
    <w:rsid w:val="004C1B6B"/>
    <w:rsid w:val="00617265"/>
    <w:rsid w:val="006F647C"/>
    <w:rsid w:val="00A2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7DE50"/>
  <w15:chartTrackingRefBased/>
  <w15:docId w15:val="{7425925E-07DE-4299-B5DD-DAB5DEDB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C1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219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1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17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Weber</dc:creator>
  <cp:keywords/>
  <dc:description/>
  <cp:lastModifiedBy>Ted Weber</cp:lastModifiedBy>
  <cp:revision>3</cp:revision>
  <dcterms:created xsi:type="dcterms:W3CDTF">2019-10-16T12:52:00Z</dcterms:created>
  <dcterms:modified xsi:type="dcterms:W3CDTF">2019-10-16T13:31:00Z</dcterms:modified>
</cp:coreProperties>
</file>